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8A" w:rsidRPr="005543CD" w:rsidRDefault="00AB3F8A" w:rsidP="00AB3F8A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17ACA68E" wp14:editId="557E5593">
            <wp:extent cx="808355" cy="6775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D6E"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  <w:t xml:space="preserve">       </w:t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6AA5C6E2" wp14:editId="74CBCE2D">
            <wp:extent cx="702310" cy="645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8A" w:rsidRPr="005543CD" w:rsidRDefault="00AB3F8A" w:rsidP="00AB3F8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5543CD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5543CD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5543CD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5543CD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AB3F8A" w:rsidRPr="005543CD" w:rsidRDefault="00AB3F8A" w:rsidP="00AB3F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5543CD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5543CD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5543CD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5543CD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5543CD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AB3F8A" w:rsidRPr="005543CD" w:rsidRDefault="00AB3F8A" w:rsidP="00AB3F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5543CD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5543CD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AB3F8A" w:rsidRPr="005543CD" w:rsidRDefault="00AB3F8A" w:rsidP="00AB3F8A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5543CD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5543CD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6" w:history="1">
        <w:r w:rsidRPr="005543CD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5543CD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5543CD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5543CD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AB3F8A" w:rsidRDefault="00AB3F8A" w:rsidP="00AB3F8A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5543CD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5543CD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-</w:t>
      </w:r>
      <w:proofErr w:type="gramStart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AB3F8A" w:rsidRPr="004E0A36" w:rsidRDefault="00AB3F8A" w:rsidP="00AB3F8A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AB3F8A" w:rsidRPr="00D136FC" w:rsidRDefault="00AB3F8A" w:rsidP="00BF34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Zápis z jednání VZO OS STAVBA ČR,</w:t>
      </w:r>
      <w:r w:rsidR="00F46D6E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br/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LB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</w:t>
      </w:r>
      <w:proofErr w:type="gram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dne  18</w:t>
      </w:r>
      <w:proofErr w:type="gram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 w:rsidR="00F46D6E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11</w:t>
      </w: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 w:rsidR="00F46D6E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2014</w:t>
      </w:r>
    </w:p>
    <w:p w:rsidR="006643A5" w:rsidRDefault="00AB3F8A" w:rsidP="00AB3F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</w:pPr>
      <w:r w:rsidRPr="006643A5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  <w:t xml:space="preserve">Přítomni: </w:t>
      </w:r>
      <w:r w:rsidRPr="006643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 xml:space="preserve">Hnilička, Mašát, </w:t>
      </w:r>
      <w:proofErr w:type="spellStart"/>
      <w:r w:rsidRPr="006643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>Blaňárová</w:t>
      </w:r>
      <w:proofErr w:type="spellEnd"/>
      <w:r w:rsidRPr="006643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 xml:space="preserve">, </w:t>
      </w:r>
      <w:proofErr w:type="spellStart"/>
      <w:r w:rsidRPr="006643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>Blaňár</w:t>
      </w:r>
      <w:proofErr w:type="spellEnd"/>
      <w:r w:rsidRPr="006643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>, Popp, Pojer, Šácha,</w:t>
      </w:r>
      <w:r w:rsidR="004A5A7F" w:rsidRPr="006643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 xml:space="preserve"> </w:t>
      </w:r>
      <w:r w:rsidR="006643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 xml:space="preserve"> </w:t>
      </w:r>
    </w:p>
    <w:p w:rsidR="00AB3F8A" w:rsidRPr="006643A5" w:rsidRDefault="006643A5" w:rsidP="00AB3F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 xml:space="preserve">                Zelenka, Toncar, Lukeš, Bílek,</w:t>
      </w:r>
    </w:p>
    <w:p w:rsidR="00AB3F8A" w:rsidRPr="006643A5" w:rsidRDefault="00AB3F8A" w:rsidP="00AB3F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</w:pPr>
      <w:r w:rsidRPr="006643A5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eastAsia="cs-CZ"/>
        </w:rPr>
        <w:t>Hosté:</w:t>
      </w:r>
      <w:r w:rsidR="004A5A7F" w:rsidRPr="006643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 xml:space="preserve"> ředitel VJ Plzeňsko Ing. Zima</w:t>
      </w:r>
      <w:r w:rsidRPr="006643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>, předseda VZO H.</w:t>
      </w:r>
      <w:r w:rsidR="00F46D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 xml:space="preserve"> </w:t>
      </w:r>
      <w:r w:rsidRPr="006643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cs-CZ"/>
        </w:rPr>
        <w:t>B. – p. Hauzner</w:t>
      </w:r>
    </w:p>
    <w:p w:rsidR="00AB3F8A" w:rsidRPr="006643A5" w:rsidRDefault="00AB3F8A" w:rsidP="00AB3F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:rsidR="00AB3F8A" w:rsidRPr="006643A5" w:rsidRDefault="00AB3F8A" w:rsidP="00AB3F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6643A5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Proběhla volba zapisovatele a ověřovatele dokumentů:</w:t>
      </w:r>
    </w:p>
    <w:p w:rsidR="0018615F" w:rsidRDefault="00AB3F8A" w:rsidP="00BF34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6643A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Přítomní navrhli a zvolili všemi hlasy přítomných jako zapisovatele pana Karla Hniličku. Přítomní navrhli a zvolili všemi hlasy přítomných jako ověřovat</w:t>
      </w:r>
      <w:r w:rsidR="004A5A7F" w:rsidRPr="006643A5">
        <w:rPr>
          <w:rFonts w:ascii="Times New Roman" w:eastAsia="Times New Roman" w:hAnsi="Times New Roman"/>
          <w:b/>
          <w:sz w:val="28"/>
          <w:szCs w:val="28"/>
          <w:lang w:eastAsia="cs-CZ"/>
        </w:rPr>
        <w:t>ele zápisu pan</w:t>
      </w:r>
      <w:r w:rsidR="00A463F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a </w:t>
      </w:r>
      <w:r w:rsidR="004A5A7F" w:rsidRPr="006643A5">
        <w:rPr>
          <w:rFonts w:ascii="Times New Roman" w:eastAsia="Times New Roman" w:hAnsi="Times New Roman"/>
          <w:b/>
          <w:sz w:val="28"/>
          <w:szCs w:val="28"/>
          <w:lang w:eastAsia="cs-CZ"/>
        </w:rPr>
        <w:t>Luboš</w:t>
      </w:r>
      <w:r w:rsidR="00A463F4">
        <w:rPr>
          <w:rFonts w:ascii="Times New Roman" w:eastAsia="Times New Roman" w:hAnsi="Times New Roman"/>
          <w:b/>
          <w:sz w:val="28"/>
          <w:szCs w:val="28"/>
          <w:lang w:eastAsia="cs-CZ"/>
        </w:rPr>
        <w:t>e Pojera</w:t>
      </w:r>
    </w:p>
    <w:p w:rsidR="006643A5" w:rsidRPr="006643A5" w:rsidRDefault="006643A5" w:rsidP="00BF34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18615F" w:rsidRPr="00BF341E" w:rsidRDefault="0018615F" w:rsidP="00365F46">
      <w:pPr>
        <w:pStyle w:val="Bezmezer"/>
        <w:rPr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1</w:t>
      </w:r>
      <w:r w:rsidRPr="008E07BD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.</w:t>
      </w:r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Ředitel VJ </w:t>
      </w:r>
      <w:proofErr w:type="gramStart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Plzeňsko </w:t>
      </w:r>
      <w:r w:rsidRPr="008E07BD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seznámil</w:t>
      </w:r>
      <w:proofErr w:type="gramEnd"/>
      <w:r w:rsidRPr="008E07BD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přítomné</w:t>
      </w:r>
    </w:p>
    <w:p w:rsidR="0018615F" w:rsidRPr="006643A5" w:rsidRDefault="00365F46" w:rsidP="00365F4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3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39AD" w:rsidRPr="006643A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18615F" w:rsidRPr="006643A5">
        <w:rPr>
          <w:rFonts w:ascii="Times New Roman" w:hAnsi="Times New Roman" w:cs="Times New Roman"/>
          <w:b/>
          <w:sz w:val="28"/>
          <w:szCs w:val="28"/>
        </w:rPr>
        <w:t>nformace</w:t>
      </w:r>
      <w:proofErr w:type="gramEnd"/>
      <w:r w:rsidR="0018615F" w:rsidRPr="006643A5">
        <w:rPr>
          <w:rFonts w:ascii="Times New Roman" w:hAnsi="Times New Roman" w:cs="Times New Roman"/>
          <w:b/>
          <w:sz w:val="28"/>
          <w:szCs w:val="28"/>
        </w:rPr>
        <w:t xml:space="preserve"> o výrobě ve VJ Plzeňsko </w:t>
      </w:r>
    </w:p>
    <w:p w:rsidR="00365F46" w:rsidRPr="006643A5" w:rsidRDefault="0018615F" w:rsidP="00365F4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3A5">
        <w:rPr>
          <w:rFonts w:ascii="Times New Roman" w:hAnsi="Times New Roman" w:cs="Times New Roman"/>
          <w:b/>
          <w:sz w:val="28"/>
          <w:szCs w:val="28"/>
        </w:rPr>
        <w:t>-  informace</w:t>
      </w:r>
      <w:proofErr w:type="gramEnd"/>
      <w:r w:rsidRPr="006643A5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365F46" w:rsidRPr="006643A5">
        <w:rPr>
          <w:rFonts w:ascii="Times New Roman" w:hAnsi="Times New Roman" w:cs="Times New Roman"/>
          <w:b/>
          <w:sz w:val="28"/>
          <w:szCs w:val="28"/>
        </w:rPr>
        <w:t xml:space="preserve"> prodeji v rámci VJ Plzeňsko</w:t>
      </w:r>
    </w:p>
    <w:p w:rsidR="0018615F" w:rsidRPr="006643A5" w:rsidRDefault="00365F46" w:rsidP="00365F4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 xml:space="preserve">- informace o </w:t>
      </w:r>
      <w:r w:rsidR="0018615F" w:rsidRPr="006643A5">
        <w:rPr>
          <w:rFonts w:ascii="Times New Roman" w:hAnsi="Times New Roman" w:cs="Times New Roman"/>
          <w:b/>
          <w:sz w:val="28"/>
          <w:szCs w:val="28"/>
        </w:rPr>
        <w:t xml:space="preserve">investicích </w:t>
      </w:r>
    </w:p>
    <w:p w:rsidR="00365F46" w:rsidRPr="006643A5" w:rsidRDefault="0018615F" w:rsidP="00365F4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>- informace o</w:t>
      </w:r>
      <w:r w:rsidR="00365F46" w:rsidRPr="006643A5">
        <w:rPr>
          <w:rFonts w:ascii="Times New Roman" w:hAnsi="Times New Roman" w:cs="Times New Roman"/>
          <w:b/>
          <w:sz w:val="28"/>
          <w:szCs w:val="28"/>
        </w:rPr>
        <w:t xml:space="preserve"> opravách za poslední období</w:t>
      </w:r>
    </w:p>
    <w:p w:rsidR="0018615F" w:rsidRPr="006643A5" w:rsidRDefault="0018615F" w:rsidP="00365F4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>- žádost o odlesnění pozemků pro lokalitu Kaznějov 3</w:t>
      </w:r>
    </w:p>
    <w:p w:rsidR="0018615F" w:rsidRPr="006643A5" w:rsidRDefault="0018615F" w:rsidP="00365F4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>- informace o mzdách</w:t>
      </w:r>
    </w:p>
    <w:p w:rsidR="0018615F" w:rsidRPr="006643A5" w:rsidRDefault="0018615F" w:rsidP="00365F4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>- informace o BOZP</w:t>
      </w:r>
    </w:p>
    <w:p w:rsidR="0018615F" w:rsidRPr="0018615F" w:rsidRDefault="0018615F" w:rsidP="0018615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DE8" w:rsidRPr="0018615F" w:rsidRDefault="004A5A7F" w:rsidP="0018615F">
      <w:pPr>
        <w:spacing w:after="0" w:line="240" w:lineRule="auto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2</w:t>
      </w:r>
      <w:r w:rsidR="00AB3F8A" w:rsidRPr="008E07BD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.</w:t>
      </w:r>
      <w:r w:rsidR="00CF01E8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</w:t>
      </w:r>
      <w:r w:rsidR="00AB3F8A" w:rsidRPr="008E07BD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Předseda seznámil přítomné, VZO projednal</w:t>
      </w:r>
    </w:p>
    <w:p w:rsidR="006643A5" w:rsidRDefault="006643A5" w:rsidP="00CF01E8">
      <w:pPr>
        <w:pStyle w:val="Bezmezer"/>
        <w:jc w:val="both"/>
        <w:rPr>
          <w:sz w:val="28"/>
          <w:szCs w:val="28"/>
        </w:rPr>
      </w:pPr>
    </w:p>
    <w:p w:rsidR="00CF01E8" w:rsidRPr="006643A5" w:rsidRDefault="00CF01E8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3A5">
        <w:rPr>
          <w:sz w:val="28"/>
          <w:szCs w:val="28"/>
        </w:rPr>
        <w:t xml:space="preserve">-  </w:t>
      </w:r>
      <w:r w:rsidRPr="006643A5">
        <w:rPr>
          <w:rFonts w:ascii="Times New Roman" w:eastAsia="Calibri" w:hAnsi="Times New Roman" w:cs="Times New Roman"/>
          <w:b/>
          <w:sz w:val="28"/>
          <w:szCs w:val="28"/>
        </w:rPr>
        <w:t>na</w:t>
      </w:r>
      <w:proofErr w:type="gramEnd"/>
      <w:r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pozvání předsedy naší základní organizace pana Hniličky se jednání našeho výboru základní organizace od 12.30 hodin zúčastnil</w:t>
      </w:r>
      <w:r w:rsidR="006374AC" w:rsidRPr="006643A5">
        <w:rPr>
          <w:rFonts w:ascii="Times New Roman" w:hAnsi="Times New Roman" w:cs="Times New Roman"/>
          <w:b/>
          <w:sz w:val="28"/>
          <w:szCs w:val="28"/>
        </w:rPr>
        <w:t xml:space="preserve"> předseda ZO H.</w:t>
      </w:r>
      <w:r w:rsidR="00F4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4AC" w:rsidRPr="006643A5">
        <w:rPr>
          <w:rFonts w:ascii="Times New Roman" w:hAnsi="Times New Roman" w:cs="Times New Roman"/>
          <w:b/>
          <w:sz w:val="28"/>
          <w:szCs w:val="28"/>
        </w:rPr>
        <w:t>B.</w:t>
      </w:r>
      <w:r w:rsidRPr="006643A5">
        <w:rPr>
          <w:rFonts w:ascii="Times New Roman" w:hAnsi="Times New Roman" w:cs="Times New Roman"/>
          <w:b/>
          <w:sz w:val="28"/>
          <w:szCs w:val="28"/>
        </w:rPr>
        <w:t xml:space="preserve"> Libor Hauzner, aby přítomné členy informoval o vývoji vyjednávání Kolektivní smlouvy na rok 2015 v naší společnosti. </w:t>
      </w:r>
    </w:p>
    <w:p w:rsidR="00CF01E8" w:rsidRPr="006643A5" w:rsidRDefault="00CF01E8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E8" w:rsidRPr="006643A5" w:rsidRDefault="00CF01E8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74AC" w:rsidRPr="006643A5">
        <w:rPr>
          <w:rFonts w:ascii="Times New Roman" w:hAnsi="Times New Roman" w:cs="Times New Roman"/>
          <w:b/>
          <w:sz w:val="28"/>
          <w:szCs w:val="28"/>
        </w:rPr>
        <w:t>Přítomní byli předsedou ZO H.</w:t>
      </w:r>
      <w:r w:rsidR="00F4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4AC" w:rsidRPr="006643A5">
        <w:rPr>
          <w:rFonts w:ascii="Times New Roman" w:hAnsi="Times New Roman" w:cs="Times New Roman"/>
          <w:b/>
          <w:sz w:val="28"/>
          <w:szCs w:val="28"/>
        </w:rPr>
        <w:t>B.</w:t>
      </w:r>
      <w:r w:rsidRPr="00664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43A5">
        <w:rPr>
          <w:rFonts w:ascii="Times New Roman" w:hAnsi="Times New Roman" w:cs="Times New Roman"/>
          <w:b/>
          <w:sz w:val="28"/>
          <w:szCs w:val="28"/>
        </w:rPr>
        <w:t>podrobně</w:t>
      </w:r>
      <w:proofErr w:type="gramEnd"/>
      <w:r w:rsidRPr="006643A5">
        <w:rPr>
          <w:rFonts w:ascii="Times New Roman" w:hAnsi="Times New Roman" w:cs="Times New Roman"/>
          <w:b/>
          <w:sz w:val="28"/>
          <w:szCs w:val="28"/>
        </w:rPr>
        <w:t xml:space="preserve"> informováni o dosavadním průběhu kolektivního vyjednávání. Po zodpovězení doplňujících dotazů byl přítomným navržen další postup, který předkládá společný vyjednávací tým LB MINERALS a LASSELSBERGER. </w:t>
      </w:r>
    </w:p>
    <w:p w:rsidR="00CF01E8" w:rsidRPr="006643A5" w:rsidRDefault="00CF01E8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99" w:rsidRPr="006643A5" w:rsidRDefault="00CF01E8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Další navržený postup byl předložen všem základním organizacím působícím v obou společnostech, které vyjednávají společnou kolektivní smlouvu. </w:t>
      </w:r>
    </w:p>
    <w:p w:rsidR="00580999" w:rsidRPr="006643A5" w:rsidRDefault="00580999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01E8" w:rsidRPr="006643A5" w:rsidRDefault="00580999" w:rsidP="00CF01E8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01E8" w:rsidRPr="006643A5">
        <w:rPr>
          <w:rFonts w:ascii="Times New Roman" w:hAnsi="Times New Roman" w:cs="Times New Roman"/>
          <w:b/>
          <w:sz w:val="28"/>
          <w:szCs w:val="28"/>
        </w:rPr>
        <w:t>Na závěr projednání bodu týkajícího se vyjednávání Kolektivní smlouvy na rok 2015 pan Hauzner požádal pana Hniličku, aby po projednání výborem základní organizace informoval zástupce ve vyjednávacím týmu o usnesení k tomuto bodu o dalším postupu základní organizace ohledně vyjednávání Kolektivní smlouvy na rok 2015.</w:t>
      </w:r>
    </w:p>
    <w:p w:rsidR="004A5A7F" w:rsidRPr="006643A5" w:rsidRDefault="004A5A7F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E8" w:rsidRPr="006643A5" w:rsidRDefault="00CF01E8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 xml:space="preserve">   Postoj </w:t>
      </w:r>
      <w:r w:rsidR="006643A5" w:rsidRPr="006643A5">
        <w:rPr>
          <w:rFonts w:ascii="Times New Roman" w:hAnsi="Times New Roman" w:cs="Times New Roman"/>
          <w:b/>
          <w:sz w:val="28"/>
          <w:szCs w:val="28"/>
        </w:rPr>
        <w:t xml:space="preserve">naší </w:t>
      </w:r>
      <w:r w:rsidRPr="006643A5">
        <w:rPr>
          <w:rFonts w:ascii="Times New Roman" w:hAnsi="Times New Roman" w:cs="Times New Roman"/>
          <w:b/>
          <w:sz w:val="28"/>
          <w:szCs w:val="28"/>
        </w:rPr>
        <w:t xml:space="preserve">odborové organizace </w:t>
      </w:r>
      <w:r w:rsidR="006374AC" w:rsidRPr="006643A5">
        <w:rPr>
          <w:rFonts w:ascii="Times New Roman" w:hAnsi="Times New Roman" w:cs="Times New Roman"/>
          <w:b/>
          <w:sz w:val="28"/>
          <w:szCs w:val="28"/>
        </w:rPr>
        <w:t xml:space="preserve">k vyjednávání kolektivní smlouvy pro rok 2015 </w:t>
      </w:r>
      <w:r w:rsidR="006643A5" w:rsidRPr="006643A5">
        <w:rPr>
          <w:rFonts w:ascii="Times New Roman" w:hAnsi="Times New Roman" w:cs="Times New Roman"/>
          <w:b/>
          <w:sz w:val="28"/>
          <w:szCs w:val="28"/>
        </w:rPr>
        <w:t>byl nejen prezentován</w:t>
      </w:r>
      <w:r w:rsidRPr="006643A5">
        <w:rPr>
          <w:rFonts w:ascii="Times New Roman" w:hAnsi="Times New Roman" w:cs="Times New Roman"/>
          <w:b/>
          <w:sz w:val="28"/>
          <w:szCs w:val="28"/>
        </w:rPr>
        <w:t>, ale i projednán</w:t>
      </w:r>
      <w:r w:rsidR="006374AC" w:rsidRPr="006643A5">
        <w:rPr>
          <w:rFonts w:ascii="Times New Roman" w:hAnsi="Times New Roman" w:cs="Times New Roman"/>
          <w:b/>
          <w:sz w:val="28"/>
          <w:szCs w:val="28"/>
        </w:rPr>
        <w:t xml:space="preserve">, přímo před panem </w:t>
      </w:r>
      <w:proofErr w:type="spellStart"/>
      <w:r w:rsidR="006374AC" w:rsidRPr="006643A5">
        <w:rPr>
          <w:rFonts w:ascii="Times New Roman" w:hAnsi="Times New Roman" w:cs="Times New Roman"/>
          <w:b/>
          <w:sz w:val="28"/>
          <w:szCs w:val="28"/>
        </w:rPr>
        <w:t>Hauznerem</w:t>
      </w:r>
      <w:proofErr w:type="spellEnd"/>
      <w:r w:rsidR="006374AC" w:rsidRPr="006643A5">
        <w:rPr>
          <w:rFonts w:ascii="Times New Roman" w:hAnsi="Times New Roman" w:cs="Times New Roman"/>
          <w:b/>
          <w:sz w:val="28"/>
          <w:szCs w:val="28"/>
        </w:rPr>
        <w:t>.</w:t>
      </w:r>
    </w:p>
    <w:p w:rsidR="00580999" w:rsidRPr="006643A5" w:rsidRDefault="00580999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E8" w:rsidRPr="006643A5" w:rsidRDefault="00100CEC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 xml:space="preserve">- k tomuto tématu měl za úkol předseda p. Hnilička zajistit informace </w:t>
      </w:r>
      <w:r w:rsidR="00F46D6E">
        <w:rPr>
          <w:rFonts w:ascii="Times New Roman" w:hAnsi="Times New Roman" w:cs="Times New Roman"/>
          <w:b/>
          <w:sz w:val="28"/>
          <w:szCs w:val="28"/>
        </w:rPr>
        <w:br/>
      </w:r>
      <w:r w:rsidRPr="006643A5">
        <w:rPr>
          <w:rFonts w:ascii="Times New Roman" w:hAnsi="Times New Roman" w:cs="Times New Roman"/>
          <w:b/>
          <w:sz w:val="28"/>
          <w:szCs w:val="28"/>
        </w:rPr>
        <w:t>o mzdách ve firmě VKV</w:t>
      </w:r>
      <w:bookmarkStart w:id="0" w:name="_GoBack"/>
      <w:bookmarkEnd w:id="0"/>
      <w:r w:rsidRPr="006643A5">
        <w:rPr>
          <w:rFonts w:ascii="Times New Roman" w:hAnsi="Times New Roman" w:cs="Times New Roman"/>
          <w:b/>
          <w:sz w:val="28"/>
          <w:szCs w:val="28"/>
        </w:rPr>
        <w:t>. Předseda přítomným sdělil, že tyto materiály jsou již připraveny a po zpracování budou členům VZO předloženy.</w:t>
      </w:r>
    </w:p>
    <w:p w:rsidR="00100CEC" w:rsidRPr="006643A5" w:rsidRDefault="00100CEC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99" w:rsidRPr="006643A5" w:rsidRDefault="00CF01E8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>- předs</w:t>
      </w:r>
      <w:r w:rsidR="00365F46" w:rsidRPr="006643A5">
        <w:rPr>
          <w:rFonts w:ascii="Times New Roman" w:hAnsi="Times New Roman" w:cs="Times New Roman"/>
          <w:b/>
          <w:sz w:val="28"/>
          <w:szCs w:val="28"/>
        </w:rPr>
        <w:t>eda</w:t>
      </w:r>
      <w:r w:rsidR="00100CEC" w:rsidRPr="006643A5">
        <w:rPr>
          <w:rFonts w:ascii="Times New Roman" w:hAnsi="Times New Roman" w:cs="Times New Roman"/>
          <w:b/>
          <w:sz w:val="28"/>
          <w:szCs w:val="28"/>
        </w:rPr>
        <w:t xml:space="preserve"> p. Hnilička,</w:t>
      </w:r>
      <w:r w:rsidR="00365F46" w:rsidRPr="006643A5">
        <w:rPr>
          <w:rFonts w:ascii="Times New Roman" w:hAnsi="Times New Roman" w:cs="Times New Roman"/>
          <w:b/>
          <w:sz w:val="28"/>
          <w:szCs w:val="28"/>
        </w:rPr>
        <w:t xml:space="preserve"> opětovně upozornil přítomné</w:t>
      </w:r>
      <w:r w:rsidRPr="006643A5">
        <w:rPr>
          <w:rFonts w:ascii="Times New Roman" w:hAnsi="Times New Roman" w:cs="Times New Roman"/>
          <w:b/>
          <w:sz w:val="28"/>
          <w:szCs w:val="28"/>
        </w:rPr>
        <w:t xml:space="preserve">, že zaměstnanci v nejbližších </w:t>
      </w:r>
      <w:r w:rsidR="006374AC" w:rsidRPr="006643A5">
        <w:rPr>
          <w:rFonts w:ascii="Times New Roman" w:hAnsi="Times New Roman" w:cs="Times New Roman"/>
          <w:b/>
          <w:sz w:val="28"/>
          <w:szCs w:val="28"/>
        </w:rPr>
        <w:t>dnech obdrží dopis od Č</w:t>
      </w:r>
      <w:r w:rsidRPr="006643A5">
        <w:rPr>
          <w:rFonts w:ascii="Times New Roman" w:hAnsi="Times New Roman" w:cs="Times New Roman"/>
          <w:b/>
          <w:sz w:val="28"/>
          <w:szCs w:val="28"/>
        </w:rPr>
        <w:t xml:space="preserve">eské pojišťovny, týkající se </w:t>
      </w:r>
      <w:r w:rsidR="00B92E15" w:rsidRPr="006643A5">
        <w:rPr>
          <w:rFonts w:ascii="Times New Roman" w:hAnsi="Times New Roman" w:cs="Times New Roman"/>
          <w:b/>
          <w:sz w:val="28"/>
          <w:szCs w:val="28"/>
        </w:rPr>
        <w:t xml:space="preserve">smluv Vašeho životního pojištění. </w:t>
      </w:r>
    </w:p>
    <w:p w:rsidR="00580999" w:rsidRPr="006643A5" w:rsidRDefault="00580999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99" w:rsidRPr="006643A5" w:rsidRDefault="00580999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2E15" w:rsidRPr="006643A5">
        <w:rPr>
          <w:rFonts w:ascii="Times New Roman" w:hAnsi="Times New Roman" w:cs="Times New Roman"/>
          <w:b/>
          <w:sz w:val="28"/>
          <w:szCs w:val="28"/>
        </w:rPr>
        <w:t xml:space="preserve">Tento dopis bude obsahovat </w:t>
      </w:r>
      <w:r w:rsidR="00617EB9" w:rsidRPr="006643A5">
        <w:rPr>
          <w:rFonts w:ascii="Times New Roman" w:hAnsi="Times New Roman" w:cs="Times New Roman"/>
          <w:b/>
          <w:sz w:val="28"/>
          <w:szCs w:val="28"/>
        </w:rPr>
        <w:t>dodatek pojistné smlouvy, který Vám bude zaručovat vyplácení příspěvku zaměs</w:t>
      </w:r>
      <w:r w:rsidRPr="006643A5">
        <w:rPr>
          <w:rFonts w:ascii="Times New Roman" w:hAnsi="Times New Roman" w:cs="Times New Roman"/>
          <w:b/>
          <w:sz w:val="28"/>
          <w:szCs w:val="28"/>
        </w:rPr>
        <w:t>tnavatele i po 1.</w:t>
      </w:r>
      <w:r w:rsidR="00F4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3A5">
        <w:rPr>
          <w:rFonts w:ascii="Times New Roman" w:hAnsi="Times New Roman" w:cs="Times New Roman"/>
          <w:b/>
          <w:sz w:val="28"/>
          <w:szCs w:val="28"/>
        </w:rPr>
        <w:t>1.</w:t>
      </w:r>
      <w:r w:rsidR="00F46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3A5">
        <w:rPr>
          <w:rFonts w:ascii="Times New Roman" w:hAnsi="Times New Roman" w:cs="Times New Roman"/>
          <w:b/>
          <w:sz w:val="28"/>
          <w:szCs w:val="28"/>
        </w:rPr>
        <w:t xml:space="preserve">2015. </w:t>
      </w:r>
    </w:p>
    <w:p w:rsidR="00580999" w:rsidRPr="006643A5" w:rsidRDefault="00580999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EB9" w:rsidRPr="006643A5" w:rsidRDefault="00580999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 xml:space="preserve">   P</w:t>
      </w:r>
      <w:r w:rsidR="00617EB9" w:rsidRPr="006643A5">
        <w:rPr>
          <w:rFonts w:ascii="Times New Roman" w:hAnsi="Times New Roman" w:cs="Times New Roman"/>
          <w:b/>
          <w:sz w:val="28"/>
          <w:szCs w:val="28"/>
        </w:rPr>
        <w:t>odepsaný dodatek je pak potřeba doručit paní Grossové na personální útvar.</w:t>
      </w:r>
      <w:r w:rsidR="003D33EA" w:rsidRPr="006643A5">
        <w:rPr>
          <w:rFonts w:ascii="Times New Roman" w:hAnsi="Times New Roman" w:cs="Times New Roman"/>
          <w:b/>
          <w:sz w:val="28"/>
          <w:szCs w:val="28"/>
        </w:rPr>
        <w:t xml:space="preserve"> Řešení 13.</w:t>
      </w:r>
      <w:r w:rsidR="00365F46" w:rsidRPr="0066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3EA" w:rsidRPr="006643A5">
        <w:rPr>
          <w:rFonts w:ascii="Times New Roman" w:hAnsi="Times New Roman" w:cs="Times New Roman"/>
          <w:b/>
          <w:sz w:val="28"/>
          <w:szCs w:val="28"/>
        </w:rPr>
        <w:t>platu bude upřesněno v kolektivní smlouvě pro rok 2015</w:t>
      </w:r>
      <w:r w:rsidRPr="006643A5">
        <w:rPr>
          <w:rFonts w:ascii="Times New Roman" w:hAnsi="Times New Roman" w:cs="Times New Roman"/>
          <w:b/>
          <w:sz w:val="28"/>
          <w:szCs w:val="28"/>
        </w:rPr>
        <w:t>.</w:t>
      </w:r>
      <w:r w:rsidR="003D33EA" w:rsidRPr="00664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EB9" w:rsidRPr="006643A5" w:rsidRDefault="00617EB9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E8" w:rsidRPr="006643A5" w:rsidRDefault="00CF01E8" w:rsidP="00CF01E8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EB9" w:rsidRPr="006643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33EA" w:rsidRPr="006643A5">
        <w:rPr>
          <w:rFonts w:ascii="Times New Roman" w:hAnsi="Times New Roman" w:cs="Times New Roman"/>
          <w:b/>
          <w:sz w:val="28"/>
          <w:szCs w:val="28"/>
        </w:rPr>
        <w:t>upozorňujeme zaměstnance</w:t>
      </w:r>
      <w:r w:rsidR="006374AC" w:rsidRPr="006643A5">
        <w:rPr>
          <w:rFonts w:ascii="Times New Roman" w:hAnsi="Times New Roman" w:cs="Times New Roman"/>
          <w:b/>
          <w:sz w:val="28"/>
          <w:szCs w:val="28"/>
        </w:rPr>
        <w:t>, kteří se objednali na očkování proti chřipce</w:t>
      </w:r>
      <w:r w:rsidR="003D33EA" w:rsidRPr="006643A5">
        <w:rPr>
          <w:rFonts w:ascii="Times New Roman" w:hAnsi="Times New Roman" w:cs="Times New Roman"/>
          <w:b/>
          <w:sz w:val="28"/>
          <w:szCs w:val="28"/>
        </w:rPr>
        <w:t>, a</w:t>
      </w:r>
      <w:r w:rsidR="00365F46" w:rsidRPr="006643A5">
        <w:rPr>
          <w:rFonts w:ascii="Times New Roman" w:hAnsi="Times New Roman" w:cs="Times New Roman"/>
          <w:b/>
          <w:sz w:val="28"/>
          <w:szCs w:val="28"/>
        </w:rPr>
        <w:t>by se dostavili ke svým lékařům</w:t>
      </w:r>
    </w:p>
    <w:p w:rsidR="00365F46" w:rsidRPr="006643A5" w:rsidRDefault="00365F46" w:rsidP="00365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365F46" w:rsidRPr="006643A5" w:rsidRDefault="00365F46" w:rsidP="00365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- byla předložena jedna žádost zaměstnance o vstup do naší organizace. </w:t>
      </w:r>
      <w:r w:rsidR="00F46D6E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br/>
      </w:r>
      <w:r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VZO souhlasí.</w:t>
      </w:r>
    </w:p>
    <w:p w:rsidR="00365F46" w:rsidRPr="006643A5" w:rsidRDefault="00365F46" w:rsidP="00365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100CEC" w:rsidRPr="006643A5" w:rsidRDefault="00365F46" w:rsidP="00365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- předseda </w:t>
      </w:r>
      <w:proofErr w:type="gramStart"/>
      <w:r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předložil  </w:t>
      </w:r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>další</w:t>
      </w:r>
      <w:proofErr w:type="gramEnd"/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čtyři  žádostí o finanční podporu při dlouhodobé pracovní neschopnosti </w:t>
      </w:r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z důvodu nemoci nebo úrazu. </w:t>
      </w:r>
      <w:r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VZO souhlasí.                                                                     </w:t>
      </w:r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</w:p>
    <w:p w:rsidR="00365F46" w:rsidRPr="006643A5" w:rsidRDefault="00100CEC" w:rsidP="00365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  V</w:t>
      </w:r>
      <w:r w:rsidR="00365F46"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 případě zájmu o využití tohoto příspěvku předložili předsedovi </w:t>
      </w:r>
      <w:r w:rsidR="00F46D6E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365F46"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VZO p. </w:t>
      </w:r>
      <w:proofErr w:type="gramStart"/>
      <w:r w:rsidR="00365F46" w:rsidRPr="006643A5">
        <w:rPr>
          <w:rFonts w:ascii="Times New Roman" w:eastAsia="Calibri" w:hAnsi="Times New Roman" w:cs="Times New Roman"/>
          <w:b/>
          <w:sz w:val="28"/>
          <w:szCs w:val="28"/>
        </w:rPr>
        <w:t>Hniličkovi  ofocenou</w:t>
      </w:r>
      <w:proofErr w:type="gramEnd"/>
      <w:r w:rsidR="00365F46"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neschopenku.</w:t>
      </w:r>
    </w:p>
    <w:p w:rsidR="00100CEC" w:rsidRPr="006643A5" w:rsidRDefault="00100CEC" w:rsidP="00100C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100CEC" w:rsidRPr="006643A5" w:rsidRDefault="00100CEC" w:rsidP="00100C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proofErr w:type="gramStart"/>
      <w:r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-  za</w:t>
      </w:r>
      <w:proofErr w:type="gramEnd"/>
      <w:r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uplynulý měsíc byly na žádost členů poskytnuty čtyři půjčky z fondu VZO v celkové výši 40.000,-</w:t>
      </w:r>
      <w:r w:rsidR="00F46D6E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Kč. VZO souhlasí</w:t>
      </w:r>
    </w:p>
    <w:p w:rsidR="00100CEC" w:rsidRPr="006643A5" w:rsidRDefault="00100CEC" w:rsidP="00100C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100CEC" w:rsidRPr="006643A5" w:rsidRDefault="00100CEC" w:rsidP="00100C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- předseda předal čtyři dárkové </w:t>
      </w:r>
      <w:proofErr w:type="gramStart"/>
      <w:r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balíčky , našim</w:t>
      </w:r>
      <w:proofErr w:type="gramEnd"/>
      <w:r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členům, kteří  oslavili kulaté životní výročí 50 a 60 let</w:t>
      </w:r>
    </w:p>
    <w:p w:rsidR="00365F46" w:rsidRPr="006643A5" w:rsidRDefault="00365F46" w:rsidP="00365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365F46" w:rsidRPr="006643A5" w:rsidRDefault="00365F46" w:rsidP="00365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--  na žádost našeho člena byl dle zásad hospodaření naší organizace vyplacen</w:t>
      </w:r>
      <w:r w:rsidR="007739AD"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příspěvek za bezplatné dárcovství krve</w:t>
      </w:r>
      <w:r w:rsidRPr="006643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VZO souhlasí.</w:t>
      </w:r>
    </w:p>
    <w:p w:rsidR="00100CEC" w:rsidRDefault="00100CEC" w:rsidP="00100CEC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13250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lastRenderedPageBreak/>
        <w:t>Kultura a sport</w:t>
      </w:r>
      <w:r w:rsidRPr="00B13250">
        <w:rPr>
          <w:rFonts w:ascii="Calibri" w:eastAsia="Calibri" w:hAnsi="Calibri" w:cs="Times New Roman"/>
          <w:b/>
          <w:bCs/>
          <w:sz w:val="28"/>
          <w:szCs w:val="28"/>
        </w:rPr>
        <w:t xml:space="preserve">  </w:t>
      </w:r>
    </w:p>
    <w:p w:rsidR="00580999" w:rsidRDefault="00580999" w:rsidP="00100CEC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95C19" w:rsidRPr="006643A5" w:rsidRDefault="00100CEC" w:rsidP="00100C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43A5">
        <w:rPr>
          <w:rFonts w:ascii="Calibri" w:eastAsia="Calibri" w:hAnsi="Calibri" w:cs="Times New Roman"/>
          <w:b/>
          <w:bCs/>
          <w:sz w:val="28"/>
          <w:szCs w:val="28"/>
        </w:rPr>
        <w:t>-</w:t>
      </w:r>
      <w:r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dle zájmu našich členů byly zakoupeny lístky do Plzeňských divadel na měsíc prosinec 2014</w:t>
      </w:r>
    </w:p>
    <w:p w:rsidR="00580999" w:rsidRPr="006643A5" w:rsidRDefault="00580999" w:rsidP="00100C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CEC" w:rsidRPr="006643A5" w:rsidRDefault="00A463F4" w:rsidP="00100C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upozorňujeme, že byly</w:t>
      </w:r>
      <w:r w:rsidR="00D95C19"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rozdány poslední volné lístky </w:t>
      </w:r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na zápasy HC Plzeň pro sezónu 2014 - 2015. </w:t>
      </w:r>
    </w:p>
    <w:p w:rsidR="00580999" w:rsidRPr="006643A5" w:rsidRDefault="00580999" w:rsidP="00100C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0999" w:rsidRPr="006643A5" w:rsidRDefault="00D95C19" w:rsidP="00100C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- předseda připomněl, že</w:t>
      </w:r>
      <w:r w:rsidR="00100CEC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tradiční turnaj čtyřčlenných družstev v Bowlingu na d</w:t>
      </w:r>
      <w:r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rahách v Třemošné se uskuteční již tuto </w:t>
      </w:r>
      <w:proofErr w:type="gramStart"/>
      <w:r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sobotu</w:t>
      </w:r>
      <w:r w:rsidR="00100CEC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00CEC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proofErr w:type="gramEnd"/>
      <w:r w:rsidR="00100CEC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46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00CEC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11.</w:t>
      </w:r>
      <w:r w:rsidR="00F46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00CEC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2014.</w:t>
      </w:r>
      <w:r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80999" w:rsidRPr="006643A5" w:rsidRDefault="00580999" w:rsidP="00100C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100CEC" w:rsidRPr="006643A5" w:rsidRDefault="00580999" w:rsidP="00100C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95C19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Je obsazeno všech 10 drah. Družstva mohou hrát o ceny pouze v případě splnění pravidla čtyř hráčů.</w:t>
      </w:r>
    </w:p>
    <w:p w:rsidR="00580999" w:rsidRPr="006643A5" w:rsidRDefault="00580999" w:rsidP="00100C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0CEC" w:rsidRPr="006643A5" w:rsidRDefault="00D95C19" w:rsidP="00100C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917A11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předseda potvrdil i </w:t>
      </w:r>
      <w:r w:rsidR="00100CEC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zájez</w:t>
      </w:r>
      <w:r w:rsidR="00917A11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 do </w:t>
      </w:r>
      <w:proofErr w:type="spellStart"/>
      <w:r w:rsidR="00917A11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Aqwaparku</w:t>
      </w:r>
      <w:proofErr w:type="spellEnd"/>
      <w:r w:rsidR="00917A11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Čestlice v termínu 29.</w:t>
      </w:r>
      <w:r w:rsidR="00F46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17A11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11.</w:t>
      </w:r>
      <w:r w:rsidR="00F46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17A11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2014 (sobota), zde je posledních 5 míst. Poplatek uhraďte u předsedy VZO </w:t>
      </w:r>
      <w:r w:rsidR="00F46D6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917A11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pana Hniličky</w:t>
      </w:r>
      <w:r w:rsidR="00580999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nejdéle do středy 26.</w:t>
      </w:r>
      <w:r w:rsidR="00F46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80999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11.</w:t>
      </w:r>
      <w:r w:rsidR="00F46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80999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2014</w:t>
      </w:r>
      <w:r w:rsidR="00917A11" w:rsidRPr="006643A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580999" w:rsidRPr="006643A5" w:rsidRDefault="00580999" w:rsidP="00100C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999" w:rsidRPr="006643A5" w:rsidRDefault="00D1150F" w:rsidP="00F46D6E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43A5">
        <w:rPr>
          <w:rFonts w:ascii="Times New Roman" w:eastAsia="Calibri" w:hAnsi="Times New Roman" w:cs="Times New Roman"/>
          <w:b/>
          <w:sz w:val="28"/>
          <w:szCs w:val="28"/>
        </w:rPr>
        <w:t>- připomínáme</w:t>
      </w:r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– blíží se </w:t>
      </w:r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>zájezd na Advent do Drážďan v termínu 5.</w:t>
      </w:r>
      <w:r w:rsidR="00F46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>12.</w:t>
      </w:r>
      <w:r w:rsidR="00F46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>2014</w:t>
      </w:r>
      <w:r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6D6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643A5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Advent v Bayreuthu v termínu 12.</w:t>
      </w:r>
      <w:r w:rsidR="00F46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>12.</w:t>
      </w:r>
      <w:r w:rsidR="00F46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0CEC"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2014. </w:t>
      </w:r>
      <w:r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Finanční prostředky uhraďte </w:t>
      </w:r>
      <w:r w:rsidR="00F46D6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643A5">
        <w:rPr>
          <w:rFonts w:ascii="Times New Roman" w:eastAsia="Calibri" w:hAnsi="Times New Roman" w:cs="Times New Roman"/>
          <w:b/>
          <w:sz w:val="28"/>
          <w:szCs w:val="28"/>
        </w:rPr>
        <w:t>u předsedy VZO nejdéle do pátku 28.</w:t>
      </w:r>
      <w:r w:rsidR="00F46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43A5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="00F46D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43A5">
        <w:rPr>
          <w:rFonts w:ascii="Times New Roman" w:eastAsia="Calibri" w:hAnsi="Times New Roman" w:cs="Times New Roman"/>
          <w:b/>
          <w:sz w:val="28"/>
          <w:szCs w:val="28"/>
        </w:rPr>
        <w:t>2014.</w:t>
      </w:r>
    </w:p>
    <w:p w:rsidR="00580999" w:rsidRPr="006643A5" w:rsidRDefault="00580999" w:rsidP="005809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999" w:rsidRPr="006643A5" w:rsidRDefault="00580999" w:rsidP="005809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43A5">
        <w:rPr>
          <w:rFonts w:ascii="Times New Roman" w:eastAsia="Calibri" w:hAnsi="Times New Roman" w:cs="Times New Roman"/>
          <w:b/>
          <w:sz w:val="28"/>
          <w:szCs w:val="28"/>
        </w:rPr>
        <w:t>- zájezd na hokejový zápas Slavia – Plzeň se ruší z důvodu neobsazení autobusu.</w:t>
      </w:r>
    </w:p>
    <w:p w:rsidR="00580999" w:rsidRPr="006643A5" w:rsidRDefault="00580999" w:rsidP="005809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999" w:rsidRPr="006643A5" w:rsidRDefault="00580999" w:rsidP="005809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643A5">
        <w:rPr>
          <w:rFonts w:ascii="Times New Roman" w:eastAsia="Calibri" w:hAnsi="Times New Roman" w:cs="Times New Roman"/>
          <w:b/>
          <w:sz w:val="28"/>
          <w:szCs w:val="28"/>
        </w:rPr>
        <w:t>- čle</w:t>
      </w:r>
      <w:r w:rsidR="00A463F4">
        <w:rPr>
          <w:rFonts w:ascii="Times New Roman" w:eastAsia="Calibri" w:hAnsi="Times New Roman" w:cs="Times New Roman"/>
          <w:b/>
          <w:sz w:val="28"/>
          <w:szCs w:val="28"/>
        </w:rPr>
        <w:t>nové</w:t>
      </w:r>
      <w:r w:rsidR="006643A5">
        <w:rPr>
          <w:rFonts w:ascii="Times New Roman" w:eastAsia="Calibri" w:hAnsi="Times New Roman" w:cs="Times New Roman"/>
          <w:b/>
          <w:sz w:val="28"/>
          <w:szCs w:val="28"/>
        </w:rPr>
        <w:t xml:space="preserve">, kteří si </w:t>
      </w:r>
      <w:proofErr w:type="gramStart"/>
      <w:r w:rsidR="006643A5">
        <w:rPr>
          <w:rFonts w:ascii="Times New Roman" w:eastAsia="Calibri" w:hAnsi="Times New Roman" w:cs="Times New Roman"/>
          <w:b/>
          <w:sz w:val="28"/>
          <w:szCs w:val="28"/>
        </w:rPr>
        <w:t>dosud  nevyzvedl</w:t>
      </w:r>
      <w:r w:rsidR="00877686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gramEnd"/>
      <w:r w:rsidR="008776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43A5">
        <w:rPr>
          <w:rFonts w:ascii="Times New Roman" w:eastAsia="Calibri" w:hAnsi="Times New Roman" w:cs="Times New Roman"/>
          <w:b/>
          <w:sz w:val="28"/>
          <w:szCs w:val="28"/>
        </w:rPr>
        <w:t xml:space="preserve"> příspěvky na dětské tábory, tak učiní v co možná nejbližší době.</w:t>
      </w:r>
    </w:p>
    <w:p w:rsidR="00580999" w:rsidRPr="006643A5" w:rsidRDefault="00580999" w:rsidP="005809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50F" w:rsidRPr="006643A5" w:rsidRDefault="00D1150F" w:rsidP="00D1150F">
      <w:pP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</w:pPr>
      <w:r w:rsidRPr="006643A5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>Zapsáno v Kaznějově 18.</w:t>
      </w:r>
      <w:r w:rsidR="00F46D6E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 xml:space="preserve"> </w:t>
      </w:r>
      <w:r w:rsidRPr="006643A5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>11.</w:t>
      </w:r>
      <w:r w:rsidR="00F46D6E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 xml:space="preserve"> </w:t>
      </w:r>
      <w:r w:rsidRPr="006643A5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>2014</w:t>
      </w:r>
      <w:r w:rsidR="006643A5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ab/>
      </w:r>
      <w:r w:rsidR="006643A5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ab/>
      </w:r>
      <w:r w:rsidRPr="006643A5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 xml:space="preserve">Za VZO LB MINERALS a.s.  </w:t>
      </w:r>
      <w:r w:rsidR="00F46D6E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br/>
      </w:r>
      <w:r w:rsidRPr="006643A5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cs-CZ"/>
        </w:rPr>
        <w:t>Ověřil:</w:t>
      </w:r>
      <w:r w:rsidRPr="006643A5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 xml:space="preserve">  Pojer Luboš</w:t>
      </w:r>
      <w:r w:rsidRPr="006643A5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ab/>
      </w:r>
      <w:r w:rsidRPr="006643A5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ab/>
        <w:t xml:space="preserve">            </w:t>
      </w:r>
      <w:r w:rsidR="006643A5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 xml:space="preserve">           </w:t>
      </w:r>
      <w:r w:rsidRPr="006643A5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>předseda Hnilička Karel</w:t>
      </w:r>
    </w:p>
    <w:p w:rsidR="006643A5" w:rsidRDefault="006643A5" w:rsidP="00D1150F">
      <w:pPr>
        <w:rPr>
          <w:rFonts w:ascii="Times New Roman" w:eastAsia="Times New Roman" w:hAnsi="Times New Roman"/>
          <w:b/>
          <w:bCs/>
          <w:color w:val="0000FF"/>
          <w:lang w:eastAsia="cs-CZ"/>
        </w:rPr>
      </w:pPr>
    </w:p>
    <w:p w:rsidR="006643A5" w:rsidRDefault="006643A5" w:rsidP="00D1150F">
      <w:pPr>
        <w:rPr>
          <w:rFonts w:ascii="Times New Roman" w:eastAsia="Times New Roman" w:hAnsi="Times New Roman"/>
          <w:b/>
          <w:bCs/>
          <w:color w:val="0000FF"/>
          <w:lang w:eastAsia="cs-CZ"/>
        </w:rPr>
      </w:pPr>
    </w:p>
    <w:p w:rsidR="006643A5" w:rsidRPr="00D1150F" w:rsidRDefault="006643A5" w:rsidP="00F46D6E">
      <w:pPr>
        <w:ind w:right="-567"/>
        <w:rPr>
          <w:rFonts w:ascii="Times New Roman" w:hAnsi="Times New Roman"/>
        </w:rPr>
      </w:pPr>
    </w:p>
    <w:sectPr w:rsidR="006643A5" w:rsidRPr="00D1150F" w:rsidSect="00F46D6E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FD"/>
    <w:rsid w:val="00021F91"/>
    <w:rsid w:val="00100CEC"/>
    <w:rsid w:val="0018615F"/>
    <w:rsid w:val="00365F46"/>
    <w:rsid w:val="003737EF"/>
    <w:rsid w:val="003D33EA"/>
    <w:rsid w:val="00470DE8"/>
    <w:rsid w:val="004A5A7F"/>
    <w:rsid w:val="00506926"/>
    <w:rsid w:val="00580999"/>
    <w:rsid w:val="00617EB9"/>
    <w:rsid w:val="006374AC"/>
    <w:rsid w:val="006643A5"/>
    <w:rsid w:val="007739AD"/>
    <w:rsid w:val="00877686"/>
    <w:rsid w:val="00917A11"/>
    <w:rsid w:val="00964B16"/>
    <w:rsid w:val="00A463F4"/>
    <w:rsid w:val="00AA221D"/>
    <w:rsid w:val="00AB3F8A"/>
    <w:rsid w:val="00B87CFD"/>
    <w:rsid w:val="00B92E15"/>
    <w:rsid w:val="00BF341E"/>
    <w:rsid w:val="00CF01E8"/>
    <w:rsid w:val="00D1150F"/>
    <w:rsid w:val="00D95C19"/>
    <w:rsid w:val="00F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1B243-7DB8-44B2-9CA9-E85CB9C1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F8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0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hnilicka@cz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PPPPPPP</cp:lastModifiedBy>
  <cp:revision>2</cp:revision>
  <cp:lastPrinted>2014-11-21T12:23:00Z</cp:lastPrinted>
  <dcterms:created xsi:type="dcterms:W3CDTF">2014-11-24T11:39:00Z</dcterms:created>
  <dcterms:modified xsi:type="dcterms:W3CDTF">2014-11-24T11:39:00Z</dcterms:modified>
</cp:coreProperties>
</file>